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72A3E" w14:textId="59B3DC6D" w:rsidR="00A1660E" w:rsidRPr="001377D9" w:rsidRDefault="001377D9" w:rsidP="001377D9">
      <w:pPr>
        <w:jc w:val="right"/>
        <w:rPr>
          <w:i/>
          <w:iCs/>
        </w:rPr>
      </w:pPr>
      <w:r w:rsidRPr="001377D9">
        <w:rPr>
          <w:i/>
          <w:iCs/>
        </w:rPr>
        <w:t xml:space="preserve">Zał. nr </w:t>
      </w:r>
      <w:r w:rsidR="005E59E4">
        <w:rPr>
          <w:i/>
          <w:iCs/>
        </w:rPr>
        <w:t>2</w:t>
      </w:r>
      <w:r w:rsidRPr="001377D9">
        <w:rPr>
          <w:i/>
          <w:iCs/>
        </w:rPr>
        <w:t xml:space="preserve"> do Regulaminu oceny śródokresowej w Szkole Doktorskiej PWT</w:t>
      </w:r>
    </w:p>
    <w:p w14:paraId="406A9DFE" w14:textId="77777777" w:rsidR="001377D9" w:rsidRDefault="001377D9" w:rsidP="001377D9">
      <w:pPr>
        <w:jc w:val="right"/>
      </w:pPr>
    </w:p>
    <w:p w14:paraId="0AFC835D" w14:textId="5C5F91C3" w:rsidR="00A1660E" w:rsidRPr="001377D9" w:rsidRDefault="001377D9" w:rsidP="001377D9">
      <w:pPr>
        <w:jc w:val="right"/>
      </w:pPr>
      <w:r>
        <w:t>Wrocław</w:t>
      </w:r>
      <w:r w:rsidR="00C07E0F" w:rsidRPr="001377D9">
        <w:t>, …..</w:t>
      </w:r>
      <w:r w:rsidR="00A1660E" w:rsidRPr="001377D9">
        <w:t>........................</w:t>
      </w:r>
    </w:p>
    <w:p w14:paraId="14483D69" w14:textId="77777777" w:rsidR="00A1660E" w:rsidRPr="001377D9" w:rsidRDefault="00A1660E" w:rsidP="001377D9">
      <w:pPr>
        <w:jc w:val="center"/>
        <w:rPr>
          <w:b/>
        </w:rPr>
      </w:pPr>
    </w:p>
    <w:p w14:paraId="3268A895" w14:textId="77777777" w:rsidR="00C07E0F" w:rsidRPr="001377D9" w:rsidRDefault="00C07E0F" w:rsidP="001377D9">
      <w:pPr>
        <w:jc w:val="center"/>
        <w:rPr>
          <w:b/>
        </w:rPr>
      </w:pPr>
    </w:p>
    <w:p w14:paraId="157E9140" w14:textId="77777777" w:rsidR="005E59E4" w:rsidRDefault="00A1660E" w:rsidP="001377D9">
      <w:pPr>
        <w:jc w:val="center"/>
      </w:pPr>
      <w:r w:rsidRPr="001377D9">
        <w:rPr>
          <w:b/>
        </w:rPr>
        <w:t>KARTA OCENY ŚRÓDOKRESOWEJ</w:t>
      </w:r>
      <w:r w:rsidR="00645AD5" w:rsidRPr="00645AD5">
        <w:t xml:space="preserve"> </w:t>
      </w:r>
    </w:p>
    <w:p w14:paraId="741821E2" w14:textId="363D93D8" w:rsidR="00A1660E" w:rsidRPr="001377D9" w:rsidRDefault="00645AD5" w:rsidP="001377D9">
      <w:pPr>
        <w:jc w:val="center"/>
        <w:rPr>
          <w:b/>
        </w:rPr>
      </w:pPr>
      <w:r>
        <w:t>(</w:t>
      </w:r>
      <w:r w:rsidR="00495D76">
        <w:rPr>
          <w:b/>
        </w:rPr>
        <w:t>opis</w:t>
      </w:r>
      <w:r w:rsidR="00EF775E" w:rsidRPr="00EF775E">
        <w:rPr>
          <w:b/>
        </w:rPr>
        <w:t xml:space="preserve"> stanu prac nad rozprawą doktorską</w:t>
      </w:r>
      <w:r>
        <w:rPr>
          <w:b/>
        </w:rPr>
        <w:t>)</w:t>
      </w:r>
    </w:p>
    <w:p w14:paraId="5CD8DF6C" w14:textId="77777777" w:rsidR="007874D8" w:rsidRPr="001377D9" w:rsidRDefault="007874D8" w:rsidP="001377D9">
      <w:pPr>
        <w:jc w:val="center"/>
        <w:rPr>
          <w:b/>
        </w:rPr>
      </w:pPr>
    </w:p>
    <w:p w14:paraId="07002A0C" w14:textId="77777777" w:rsidR="007874D8" w:rsidRPr="001377D9" w:rsidRDefault="007874D8" w:rsidP="001377D9">
      <w:pPr>
        <w:jc w:val="center"/>
        <w:rPr>
          <w:b/>
        </w:rPr>
      </w:pPr>
    </w:p>
    <w:p w14:paraId="2C59D2D8" w14:textId="77777777" w:rsidR="00A1660E" w:rsidRPr="001377D9" w:rsidRDefault="00A1660E" w:rsidP="001377D9">
      <w:r w:rsidRPr="001377D9">
        <w:t>Doktorant: ................................................................................................................................................</w:t>
      </w:r>
    </w:p>
    <w:p w14:paraId="0CFA830F" w14:textId="77777777" w:rsidR="00A1660E" w:rsidRPr="001377D9" w:rsidRDefault="00A1660E" w:rsidP="001377D9">
      <w:r w:rsidRPr="001377D9">
        <w:t>Promotor</w:t>
      </w:r>
      <w:r w:rsidR="00311FE6" w:rsidRPr="001377D9">
        <w:t>/Promotorzy</w:t>
      </w:r>
      <w:r w:rsidRPr="001377D9">
        <w:t>: .................................................................................................................................................</w:t>
      </w:r>
    </w:p>
    <w:p w14:paraId="0182A115" w14:textId="77777777" w:rsidR="00A1660E" w:rsidRPr="001377D9" w:rsidRDefault="00A1660E" w:rsidP="001377D9">
      <w:r w:rsidRPr="001377D9">
        <w:t>Promotor pomocniczy: .............................................................................................................................</w:t>
      </w:r>
    </w:p>
    <w:p w14:paraId="0B6A52D0" w14:textId="77777777" w:rsidR="00A1660E" w:rsidRPr="001377D9" w:rsidRDefault="00A1660E" w:rsidP="001377D9">
      <w:r w:rsidRPr="001377D9">
        <w:t>Dyscyplina</w:t>
      </w:r>
      <w:r w:rsidR="00311FE6" w:rsidRPr="001377D9">
        <w:t xml:space="preserve"> naukowa</w:t>
      </w:r>
      <w:r w:rsidRPr="001377D9">
        <w:t>: .............................................................................................................................</w:t>
      </w:r>
    </w:p>
    <w:p w14:paraId="08F7A12D" w14:textId="77777777" w:rsidR="00A1660E" w:rsidRPr="001377D9" w:rsidRDefault="00A1660E" w:rsidP="001377D9">
      <w:r w:rsidRPr="001377D9">
        <w:t xml:space="preserve">Temat pracy badawczej: </w:t>
      </w:r>
      <w:bookmarkStart w:id="0" w:name="_Hlk75203379"/>
      <w:r w:rsidRPr="001377D9">
        <w:t>.......................................................................................................................................................</w:t>
      </w:r>
    </w:p>
    <w:p w14:paraId="1EEEEF63" w14:textId="77777777" w:rsidR="00A1660E" w:rsidRPr="001377D9" w:rsidRDefault="00A1660E" w:rsidP="001377D9"/>
    <w:p w14:paraId="4F62755B" w14:textId="77777777" w:rsidR="00A1660E" w:rsidRPr="001377D9" w:rsidRDefault="00A1660E" w:rsidP="001377D9">
      <w:r w:rsidRPr="001377D9">
        <w:t>.......................................................................................................................................................</w:t>
      </w:r>
    </w:p>
    <w:bookmarkEnd w:id="0"/>
    <w:p w14:paraId="7FAF3FA9" w14:textId="1B7EAEBD" w:rsidR="001377D9" w:rsidRDefault="001377D9" w:rsidP="001377D9"/>
    <w:p w14:paraId="5C6F8762" w14:textId="48083F6D" w:rsidR="008A506E" w:rsidRDefault="00EF775E" w:rsidP="00EF775E">
      <w:pPr>
        <w:jc w:val="both"/>
      </w:pPr>
      <w:r>
        <w:t xml:space="preserve">Opis </w:t>
      </w:r>
      <w:r w:rsidRPr="00EF775E">
        <w:t>stanu prac nad rozprawą doktorską</w:t>
      </w:r>
      <w:r>
        <w:t>:</w:t>
      </w:r>
    </w:p>
    <w:p w14:paraId="7F760BEA" w14:textId="77777777" w:rsidR="00EF775E" w:rsidRDefault="00EF775E" w:rsidP="00EF775E">
      <w:pPr>
        <w:jc w:val="both"/>
      </w:pPr>
    </w:p>
    <w:p w14:paraId="6C8F1D35" w14:textId="77777777" w:rsidR="00EF775E" w:rsidRDefault="00EF775E" w:rsidP="00EF775E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49606819" w14:textId="77777777" w:rsidR="00EF775E" w:rsidRDefault="00EF775E" w:rsidP="00EF775E">
      <w:pPr>
        <w:jc w:val="both"/>
      </w:pPr>
    </w:p>
    <w:p w14:paraId="1FE6F855" w14:textId="3884454E" w:rsidR="00EF775E" w:rsidRDefault="00EF775E" w:rsidP="00EF775E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45639F25" w14:textId="77777777" w:rsidR="00EF775E" w:rsidRDefault="00EF775E" w:rsidP="00EF775E">
      <w:pPr>
        <w:jc w:val="both"/>
      </w:pPr>
    </w:p>
    <w:p w14:paraId="17018A47" w14:textId="77777777" w:rsidR="00EF775E" w:rsidRDefault="00EF775E" w:rsidP="00EF775E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3122840F" w14:textId="77777777" w:rsidR="00EF775E" w:rsidRDefault="00EF775E" w:rsidP="00EF775E">
      <w:pPr>
        <w:jc w:val="both"/>
      </w:pPr>
    </w:p>
    <w:p w14:paraId="43AE19FD" w14:textId="19DD382B" w:rsidR="00EF775E" w:rsidRDefault="00EF775E" w:rsidP="00EF775E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56C08869" w14:textId="333E063A" w:rsidR="00EF775E" w:rsidRDefault="00EF775E" w:rsidP="00EF775E">
      <w:pPr>
        <w:jc w:val="both"/>
      </w:pPr>
    </w:p>
    <w:p w14:paraId="394487BF" w14:textId="77777777" w:rsidR="00EF775E" w:rsidRDefault="00EF775E" w:rsidP="00EF775E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15188C79" w14:textId="77777777" w:rsidR="00EF775E" w:rsidRDefault="00EF775E" w:rsidP="00EF775E">
      <w:pPr>
        <w:jc w:val="both"/>
      </w:pPr>
    </w:p>
    <w:p w14:paraId="6D81AFFE" w14:textId="2B3AB063" w:rsidR="00EF775E" w:rsidRDefault="00EF775E" w:rsidP="00EF775E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1AF9CF41" w14:textId="77777777" w:rsidR="00B24D7C" w:rsidRDefault="00B24D7C" w:rsidP="00B24D7C">
      <w:pPr>
        <w:jc w:val="both"/>
      </w:pPr>
    </w:p>
    <w:p w14:paraId="2C04658F" w14:textId="5CE6BD52" w:rsidR="00B24D7C" w:rsidRDefault="00B24D7C" w:rsidP="00B24D7C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3FB8FBA3" w14:textId="77777777" w:rsidR="00B24D7C" w:rsidRDefault="00B24D7C" w:rsidP="00B24D7C">
      <w:pPr>
        <w:jc w:val="both"/>
      </w:pPr>
    </w:p>
    <w:p w14:paraId="058D970B" w14:textId="7CF24E16" w:rsidR="00EF775E" w:rsidRDefault="00B24D7C" w:rsidP="00B24D7C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76AAA005" w14:textId="77777777" w:rsidR="00B24D7C" w:rsidRDefault="00B24D7C" w:rsidP="00B24D7C">
      <w:pPr>
        <w:jc w:val="both"/>
      </w:pPr>
    </w:p>
    <w:p w14:paraId="6A3C993C" w14:textId="77777777" w:rsidR="00B24D7C" w:rsidRDefault="00B24D7C" w:rsidP="00B24D7C">
      <w:r>
        <w:t>.......................................................................................................................................................</w:t>
      </w:r>
    </w:p>
    <w:p w14:paraId="31CF71E2" w14:textId="77777777" w:rsidR="00B24D7C" w:rsidRDefault="00B24D7C" w:rsidP="00B24D7C">
      <w:pPr>
        <w:jc w:val="right"/>
      </w:pPr>
    </w:p>
    <w:p w14:paraId="54C88E75" w14:textId="7E50B1D5" w:rsidR="00B24D7C" w:rsidRDefault="00B24D7C" w:rsidP="00B24D7C">
      <w:r>
        <w:t>.......................................................................................................................................................</w:t>
      </w:r>
    </w:p>
    <w:p w14:paraId="19E3E3E1" w14:textId="78C32433" w:rsidR="008A506E" w:rsidRDefault="00A1660E" w:rsidP="001377D9">
      <w:pPr>
        <w:jc w:val="right"/>
      </w:pPr>
      <w:r w:rsidRPr="001377D9">
        <w:tab/>
      </w:r>
      <w:r w:rsidRPr="001377D9">
        <w:tab/>
      </w:r>
      <w:r w:rsidRPr="001377D9">
        <w:tab/>
      </w:r>
      <w:r w:rsidRPr="001377D9">
        <w:tab/>
      </w:r>
      <w:r w:rsidRPr="001377D9">
        <w:tab/>
      </w:r>
      <w:r w:rsidRPr="001377D9">
        <w:tab/>
      </w:r>
    </w:p>
    <w:p w14:paraId="7150A10D" w14:textId="77777777" w:rsidR="00B24D7C" w:rsidRDefault="00B24D7C" w:rsidP="001377D9">
      <w:pPr>
        <w:jc w:val="right"/>
      </w:pPr>
    </w:p>
    <w:p w14:paraId="5AC00382" w14:textId="2F4ECBEF" w:rsidR="00A1660E" w:rsidRPr="001377D9" w:rsidRDefault="00A1660E" w:rsidP="001377D9">
      <w:pPr>
        <w:jc w:val="right"/>
      </w:pPr>
      <w:r w:rsidRPr="001377D9">
        <w:t>……………………………</w:t>
      </w:r>
    </w:p>
    <w:p w14:paraId="03D2A96D" w14:textId="56A9E1FD" w:rsidR="007874D8" w:rsidRPr="001377D9" w:rsidRDefault="00C07E0F" w:rsidP="008A506E">
      <w:pPr>
        <w:ind w:left="6372"/>
        <w:rPr>
          <w:rFonts w:eastAsiaTheme="minorHAnsi"/>
          <w:b/>
          <w:bCs/>
          <w:color w:val="000000"/>
          <w:lang w:eastAsia="en-US"/>
        </w:rPr>
      </w:pPr>
      <w:r w:rsidRPr="001377D9">
        <w:rPr>
          <w:i/>
        </w:rPr>
        <w:t>(data i p</w:t>
      </w:r>
      <w:r w:rsidR="00A1660E" w:rsidRPr="001377D9">
        <w:rPr>
          <w:i/>
        </w:rPr>
        <w:t>odpis doktoranta</w:t>
      </w:r>
      <w:r w:rsidRPr="001377D9">
        <w:rPr>
          <w:i/>
        </w:rPr>
        <w:t>)</w:t>
      </w:r>
    </w:p>
    <w:sectPr w:rsidR="007874D8" w:rsidRPr="001377D9" w:rsidSect="00B6476F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D0072"/>
    <w:multiLevelType w:val="hybridMultilevel"/>
    <w:tmpl w:val="2F682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3B3"/>
    <w:rsid w:val="00000010"/>
    <w:rsid w:val="00012C3D"/>
    <w:rsid w:val="001377D9"/>
    <w:rsid w:val="0014490C"/>
    <w:rsid w:val="00311FE6"/>
    <w:rsid w:val="00340923"/>
    <w:rsid w:val="00495D76"/>
    <w:rsid w:val="004973F9"/>
    <w:rsid w:val="005C73F9"/>
    <w:rsid w:val="005E59E4"/>
    <w:rsid w:val="00645AD5"/>
    <w:rsid w:val="007874D8"/>
    <w:rsid w:val="007E03B3"/>
    <w:rsid w:val="00870B0C"/>
    <w:rsid w:val="008A506E"/>
    <w:rsid w:val="00A1660E"/>
    <w:rsid w:val="00B24D7C"/>
    <w:rsid w:val="00C07E0F"/>
    <w:rsid w:val="00E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00D8"/>
  <w15:docId w15:val="{C8B06B42-FBE4-4D30-9E91-0F577688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60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A1660E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311F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bogdan giemza</cp:lastModifiedBy>
  <cp:revision>5</cp:revision>
  <dcterms:created xsi:type="dcterms:W3CDTF">2021-06-21T19:21:00Z</dcterms:created>
  <dcterms:modified xsi:type="dcterms:W3CDTF">2021-06-21T19:30:00Z</dcterms:modified>
</cp:coreProperties>
</file>